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1195" w14:textId="43A17701" w:rsidR="00911ADA" w:rsidRPr="00E016F8" w:rsidRDefault="00911ADA" w:rsidP="00911ADA">
      <w:pPr>
        <w:spacing w:before="240" w:after="240" w:line="276" w:lineRule="auto"/>
        <w:rPr>
          <w:rFonts w:ascii="Verdana" w:eastAsia="Times New Roman" w:hAnsi="Verdana" w:cs="Times New Roman"/>
          <w:b/>
          <w:sz w:val="28"/>
          <w:szCs w:val="28"/>
        </w:rPr>
      </w:pPr>
    </w:p>
    <w:p w14:paraId="563D5EA7" w14:textId="77777777" w:rsidR="00911ADA" w:rsidRPr="00E016F8" w:rsidRDefault="00911ADA" w:rsidP="00911ADA">
      <w:pPr>
        <w:spacing w:before="240" w:after="240" w:line="276" w:lineRule="auto"/>
        <w:rPr>
          <w:rFonts w:ascii="Verdana" w:eastAsia="Times New Roman" w:hAnsi="Verdana" w:cs="Times New Roman"/>
          <w:b/>
          <w:sz w:val="28"/>
          <w:szCs w:val="28"/>
        </w:rPr>
      </w:pPr>
    </w:p>
    <w:p w14:paraId="5E6B3EBF" w14:textId="5B2901D4" w:rsidR="00911ADA" w:rsidRPr="00E016F8" w:rsidRDefault="00911ADA" w:rsidP="00911ADA">
      <w:pPr>
        <w:spacing w:before="240" w:after="240" w:line="276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E016F8">
        <w:rPr>
          <w:rFonts w:ascii="Verdana" w:eastAsia="Times New Roman" w:hAnsi="Verdana" w:cs="Times New Roman"/>
          <w:b/>
          <w:sz w:val="28"/>
          <w:szCs w:val="28"/>
        </w:rPr>
        <w:t>ORGANIZATORISKO PRASĪBU IZPILDES VEIDLAPA</w:t>
      </w:r>
    </w:p>
    <w:tbl>
      <w:tblPr>
        <w:tblStyle w:val="TableGrid"/>
        <w:tblW w:w="978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984"/>
        <w:gridCol w:w="2268"/>
        <w:gridCol w:w="3686"/>
      </w:tblGrid>
      <w:tr w:rsidR="00911ADA" w:rsidRPr="00E016F8" w14:paraId="665CD24B" w14:textId="77777777" w:rsidTr="007A15FE">
        <w:trPr>
          <w:trHeight w:val="524"/>
        </w:trPr>
        <w:tc>
          <w:tcPr>
            <w:tcW w:w="1844" w:type="dxa"/>
            <w:vAlign w:val="center"/>
          </w:tcPr>
          <w:p w14:paraId="6EC2343F" w14:textId="5DF7AD2F" w:rsidR="00911ADA" w:rsidRPr="00E016F8" w:rsidRDefault="00911ADA" w:rsidP="00911ADA">
            <w:pPr>
              <w:spacing w:line="276" w:lineRule="auto"/>
              <w:ind w:right="-28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Čempionāts:</w:t>
            </w:r>
          </w:p>
        </w:tc>
        <w:tc>
          <w:tcPr>
            <w:tcW w:w="7938" w:type="dxa"/>
            <w:gridSpan w:val="3"/>
            <w:vAlign w:val="center"/>
          </w:tcPr>
          <w:p w14:paraId="5CEF60AE" w14:textId="61106C84" w:rsidR="00911ADA" w:rsidRPr="00E016F8" w:rsidRDefault="00911ADA" w:rsidP="00911ADA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11ADA" w:rsidRPr="00E016F8" w14:paraId="09809824" w14:textId="77777777" w:rsidTr="007A15FE">
        <w:trPr>
          <w:trHeight w:val="524"/>
        </w:trPr>
        <w:tc>
          <w:tcPr>
            <w:tcW w:w="1844" w:type="dxa"/>
            <w:vAlign w:val="center"/>
          </w:tcPr>
          <w:p w14:paraId="57912144" w14:textId="082DBEA6" w:rsidR="00911ADA" w:rsidRPr="00E016F8" w:rsidRDefault="00911ADA" w:rsidP="00911ADA">
            <w:pPr>
              <w:spacing w:line="276" w:lineRule="auto"/>
              <w:ind w:right="-28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Spēle:</w:t>
            </w:r>
          </w:p>
        </w:tc>
        <w:tc>
          <w:tcPr>
            <w:tcW w:w="7938" w:type="dxa"/>
            <w:gridSpan w:val="3"/>
            <w:vAlign w:val="center"/>
          </w:tcPr>
          <w:p w14:paraId="76D5F763" w14:textId="77777777" w:rsidR="00911ADA" w:rsidRPr="00E016F8" w:rsidRDefault="00911ADA" w:rsidP="00911ADA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911ADA" w:rsidRPr="00E016F8" w14:paraId="71458132" w14:textId="77777777" w:rsidTr="007A15FE">
        <w:trPr>
          <w:trHeight w:val="524"/>
        </w:trPr>
        <w:tc>
          <w:tcPr>
            <w:tcW w:w="1844" w:type="dxa"/>
            <w:vAlign w:val="center"/>
          </w:tcPr>
          <w:p w14:paraId="274D09E9" w14:textId="6AFA6F99" w:rsidR="00911ADA" w:rsidRPr="00E016F8" w:rsidRDefault="00911ADA" w:rsidP="00911ADA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Datums, laiks:</w:t>
            </w:r>
          </w:p>
        </w:tc>
        <w:tc>
          <w:tcPr>
            <w:tcW w:w="1984" w:type="dxa"/>
            <w:vAlign w:val="center"/>
          </w:tcPr>
          <w:p w14:paraId="5181E84A" w14:textId="77777777" w:rsidR="00911ADA" w:rsidRPr="00E016F8" w:rsidRDefault="00911ADA" w:rsidP="00911ADA">
            <w:pPr>
              <w:spacing w:line="276" w:lineRule="auto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B94502" w14:textId="267AFB94" w:rsidR="00911ADA" w:rsidRPr="00E016F8" w:rsidRDefault="00911ADA" w:rsidP="00911ADA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Norises vieta</w:t>
            </w:r>
          </w:p>
        </w:tc>
        <w:tc>
          <w:tcPr>
            <w:tcW w:w="3686" w:type="dxa"/>
            <w:vAlign w:val="center"/>
          </w:tcPr>
          <w:p w14:paraId="01994DAC" w14:textId="77777777" w:rsidR="00911ADA" w:rsidRPr="00E016F8" w:rsidRDefault="00911ADA" w:rsidP="00911ADA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22"/>
                <w:szCs w:val="22"/>
              </w:rPr>
            </w:pPr>
          </w:p>
        </w:tc>
      </w:tr>
    </w:tbl>
    <w:p w14:paraId="164B9C94" w14:textId="145A54D5" w:rsidR="00B97A35" w:rsidRPr="00E016F8" w:rsidRDefault="00B97A35" w:rsidP="00911AD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tblW w:w="9782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4111"/>
        <w:gridCol w:w="3402"/>
      </w:tblGrid>
      <w:tr w:rsidR="00911ADA" w:rsidRPr="00E016F8" w14:paraId="1DB70ED4" w14:textId="796658CE" w:rsidTr="007A15FE">
        <w:trPr>
          <w:trHeight w:val="1558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F3A31" w14:textId="77777777" w:rsidR="00911ADA" w:rsidRPr="00E016F8" w:rsidRDefault="00911ADA" w:rsidP="00911AD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Pasākuma organizators</w:t>
            </w:r>
          </w:p>
          <w:p w14:paraId="6DC2890B" w14:textId="0894168F" w:rsidR="00911ADA" w:rsidRPr="00E016F8" w:rsidRDefault="00911ADA" w:rsidP="00911ADA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sz w:val="16"/>
                <w:szCs w:val="16"/>
              </w:rPr>
              <w:t>(mājinieku komanda)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9D52A" w14:textId="5D7C140F" w:rsidR="00911ADA" w:rsidRPr="00E016F8" w:rsidRDefault="00393EA1" w:rsidP="00911ADA">
            <w:pPr>
              <w:jc w:val="center"/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Organizācijas n</w:t>
            </w:r>
            <w:r w:rsidR="00911ADA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osaukum</w:t>
            </w: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 xml:space="preserve">s, </w:t>
            </w:r>
            <w:r w:rsidR="00911ADA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reģistrācijas Nr.</w:t>
            </w: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 xml:space="preserve">, </w:t>
            </w:r>
            <w:r w:rsidR="006F1764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pasākuma vadītājs (</w:t>
            </w:r>
            <w:r w:rsidR="00457756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spēles organizēšanas menedžera vārds un uzvārds</w:t>
            </w:r>
            <w:r w:rsidR="006F1764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)</w:t>
            </w:r>
          </w:p>
        </w:tc>
      </w:tr>
      <w:tr w:rsidR="00911ADA" w:rsidRPr="00E016F8" w14:paraId="48903D0C" w14:textId="05238F8B" w:rsidTr="007A15FE">
        <w:trPr>
          <w:trHeight w:val="1558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0A233" w14:textId="77777777" w:rsidR="00911ADA" w:rsidRPr="00E016F8" w:rsidRDefault="00911ADA" w:rsidP="00911ADA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Par sabiedrisko kārtību un drošību atbildīgā persona </w:t>
            </w:r>
            <w:r w:rsidRPr="00E016F8">
              <w:rPr>
                <w:rFonts w:ascii="Verdana" w:eastAsia="Times New Roman" w:hAnsi="Verdana" w:cs="Times New Roman"/>
                <w:sz w:val="16"/>
                <w:szCs w:val="16"/>
              </w:rPr>
              <w:t>(drošības darbinieks)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1B4770" w14:textId="0EE5573E" w:rsidR="00911ADA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V</w:t>
            </w:r>
            <w:r w:rsidR="00911ADA"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ārds, uzvārds, personas kods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0466E76" w14:textId="5FC83DD3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Paraksts</w:t>
            </w:r>
          </w:p>
        </w:tc>
      </w:tr>
      <w:tr w:rsidR="00393EA1" w:rsidRPr="00E016F8" w14:paraId="5E699C58" w14:textId="690869B9" w:rsidTr="007A15FE">
        <w:trPr>
          <w:trHeight w:val="1558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2D964" w14:textId="03E2680F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Par tehnisko drošību atbildīgā persona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AAE9E" w14:textId="446C8979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Vārds, uzvārds, personas kods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2CCDBA4" w14:textId="12E2CF09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Paraksts</w:t>
            </w:r>
          </w:p>
        </w:tc>
      </w:tr>
      <w:tr w:rsidR="00393EA1" w:rsidRPr="00E016F8" w14:paraId="777F0CC6" w14:textId="0812D89B" w:rsidTr="007A15FE">
        <w:trPr>
          <w:trHeight w:val="1558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FB79C" w14:textId="7D0A0517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016F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Medicīnas prasību nodrošinātājs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5394C4" w14:textId="34511AA1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NMP brigādes vecākā vārds, uzvārds, identifikators un iestādes nosaukums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bottom"/>
          </w:tcPr>
          <w:p w14:paraId="560C645D" w14:textId="10519FA6" w:rsidR="00393EA1" w:rsidRPr="00E016F8" w:rsidRDefault="00393EA1" w:rsidP="00393EA1">
            <w:pPr>
              <w:jc w:val="center"/>
              <w:rPr>
                <w:rFonts w:ascii="Verdana" w:eastAsia="Times New Roman" w:hAnsi="Verdana" w:cs="Times New Roman"/>
                <w:i/>
                <w:iCs/>
                <w:sz w:val="16"/>
                <w:szCs w:val="16"/>
              </w:rPr>
            </w:pPr>
            <w:r w:rsidRPr="00E016F8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>Paraksts</w:t>
            </w:r>
          </w:p>
        </w:tc>
      </w:tr>
    </w:tbl>
    <w:p w14:paraId="52BA20E1" w14:textId="77777777" w:rsidR="007951F8" w:rsidRPr="00E016F8" w:rsidRDefault="007951F8" w:rsidP="007951F8">
      <w:pPr>
        <w:spacing w:before="240" w:after="240" w:line="276" w:lineRule="auto"/>
        <w:ind w:left="-284"/>
        <w:jc w:val="both"/>
        <w:rPr>
          <w:rFonts w:ascii="Verdana" w:eastAsia="Times New Roman" w:hAnsi="Verdana" w:cs="Times New Roman"/>
          <w:i/>
          <w:iCs/>
          <w:sz w:val="18"/>
          <w:szCs w:val="18"/>
        </w:rPr>
      </w:pPr>
    </w:p>
    <w:p w14:paraId="6516597E" w14:textId="2A90A2DA" w:rsidR="00457756" w:rsidRPr="00E016F8" w:rsidRDefault="007A15FE" w:rsidP="007A15FE">
      <w:pPr>
        <w:spacing w:before="240" w:after="240" w:line="276" w:lineRule="auto"/>
        <w:ind w:left="-284"/>
        <w:jc w:val="both"/>
        <w:rPr>
          <w:rFonts w:ascii="Verdana" w:eastAsia="Times New Roman" w:hAnsi="Verdana" w:cs="Times New Roman"/>
          <w:i/>
          <w:iCs/>
          <w:sz w:val="18"/>
          <w:szCs w:val="18"/>
        </w:rPr>
      </w:pPr>
      <w:r w:rsidRPr="007A15FE">
        <w:rPr>
          <w:rFonts w:ascii="Verdana" w:eastAsia="Times New Roman" w:hAnsi="Verdana" w:cs="Times New Roman"/>
          <w:i/>
          <w:iCs/>
          <w:sz w:val="18"/>
          <w:szCs w:val="18"/>
        </w:rPr>
        <w:t>Veidlapā norādīto personu klātbūtnes nepieciešamību paredz Publisku izklaides un svētku pasākumu drošības likums. Šo veidlapu aizpildītu un parakstītu jāiedod attiecīgās spēles LFF delegātam (vai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</w:t>
      </w:r>
      <w:r w:rsidRPr="007A15FE">
        <w:rPr>
          <w:rFonts w:ascii="Verdana" w:eastAsia="Times New Roman" w:hAnsi="Verdana" w:cs="Times New Roman"/>
          <w:i/>
          <w:iCs/>
          <w:sz w:val="18"/>
          <w:szCs w:val="18"/>
        </w:rPr>
        <w:t>inspektoram, kurš veic delegāta funkcijas).</w:t>
      </w:r>
    </w:p>
    <w:sectPr w:rsidR="00457756" w:rsidRPr="00E016F8" w:rsidSect="0077457E">
      <w:headerReference w:type="default" r:id="rId7"/>
      <w:footerReference w:type="default" r:id="rId8"/>
      <w:pgSz w:w="12240" w:h="15840"/>
      <w:pgMar w:top="1233" w:right="1440" w:bottom="915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709B" w14:textId="77777777" w:rsidR="0077457E" w:rsidRDefault="0077457E">
      <w:r>
        <w:separator/>
      </w:r>
    </w:p>
  </w:endnote>
  <w:endnote w:type="continuationSeparator" w:id="0">
    <w:p w14:paraId="0116561D" w14:textId="77777777" w:rsidR="0077457E" w:rsidRDefault="007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079A" w14:textId="77777777" w:rsidR="00B97A35" w:rsidRDefault="00B97A3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4428" w14:textId="77777777" w:rsidR="0077457E" w:rsidRDefault="0077457E">
      <w:r>
        <w:separator/>
      </w:r>
    </w:p>
  </w:footnote>
  <w:footnote w:type="continuationSeparator" w:id="0">
    <w:p w14:paraId="27DB3F23" w14:textId="77777777" w:rsidR="0077457E" w:rsidRDefault="0077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746B" w14:textId="77ECF013" w:rsidR="00B97A35" w:rsidRDefault="00911ADA" w:rsidP="00911ADA">
    <w:pPr>
      <w:jc w:val="center"/>
    </w:pPr>
    <w:r>
      <w:rPr>
        <w:rFonts w:ascii="Verdana" w:eastAsia="Times New Roman" w:hAnsi="Verdana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7C30043" wp14:editId="540CAB95">
          <wp:simplePos x="0" y="0"/>
          <wp:positionH relativeFrom="column">
            <wp:posOffset>2429510</wp:posOffset>
          </wp:positionH>
          <wp:positionV relativeFrom="paragraph">
            <wp:posOffset>299932</wp:posOffset>
          </wp:positionV>
          <wp:extent cx="1083733" cy="1083733"/>
          <wp:effectExtent l="0" t="0" r="0" b="0"/>
          <wp:wrapNone/>
          <wp:docPr id="725570909" name="Picture 1" descr="A logo of a football te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70909" name="Picture 1" descr="A logo of a football te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733" cy="1083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6737"/>
    <w:multiLevelType w:val="multilevel"/>
    <w:tmpl w:val="FB58020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AF50B38"/>
    <w:multiLevelType w:val="multilevel"/>
    <w:tmpl w:val="13B44BD2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21E03EA7"/>
    <w:multiLevelType w:val="multilevel"/>
    <w:tmpl w:val="9678061A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0A858C1"/>
    <w:multiLevelType w:val="multilevel"/>
    <w:tmpl w:val="4EA80C10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37462C4F"/>
    <w:multiLevelType w:val="multilevel"/>
    <w:tmpl w:val="0FD2329C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 w16cid:durableId="313067846">
    <w:abstractNumId w:val="3"/>
  </w:num>
  <w:num w:numId="2" w16cid:durableId="854802656">
    <w:abstractNumId w:val="0"/>
  </w:num>
  <w:num w:numId="3" w16cid:durableId="84570492">
    <w:abstractNumId w:val="2"/>
  </w:num>
  <w:num w:numId="4" w16cid:durableId="540049290">
    <w:abstractNumId w:val="4"/>
  </w:num>
  <w:num w:numId="5" w16cid:durableId="108183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35"/>
    <w:rsid w:val="00020DF4"/>
    <w:rsid w:val="00023C6F"/>
    <w:rsid w:val="00125816"/>
    <w:rsid w:val="00297567"/>
    <w:rsid w:val="00393EA1"/>
    <w:rsid w:val="00402706"/>
    <w:rsid w:val="00457756"/>
    <w:rsid w:val="006A209F"/>
    <w:rsid w:val="006F1764"/>
    <w:rsid w:val="0072719B"/>
    <w:rsid w:val="0077457E"/>
    <w:rsid w:val="007951F8"/>
    <w:rsid w:val="007A15FE"/>
    <w:rsid w:val="00911ADA"/>
    <w:rsid w:val="0096320B"/>
    <w:rsid w:val="00A61866"/>
    <w:rsid w:val="00B97A35"/>
    <w:rsid w:val="00E016F8"/>
    <w:rsid w:val="00E30BFC"/>
    <w:rsid w:val="00ED4D80"/>
    <w:rsid w:val="00ED728F"/>
    <w:rsid w:val="00E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062ACE"/>
  <w15:docId w15:val="{6FCC420B-8143-4F75-A1B2-561DF11E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11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DA"/>
  </w:style>
  <w:style w:type="paragraph" w:styleId="Footer">
    <w:name w:val="footer"/>
    <w:basedOn w:val="Normal"/>
    <w:link w:val="FooterChar"/>
    <w:uiPriority w:val="99"/>
    <w:unhideWhenUsed/>
    <w:rsid w:val="00911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Isakov</cp:lastModifiedBy>
  <cp:revision>5</cp:revision>
  <dcterms:created xsi:type="dcterms:W3CDTF">2024-03-07T10:44:00Z</dcterms:created>
  <dcterms:modified xsi:type="dcterms:W3CDTF">2024-03-07T14:04:00Z</dcterms:modified>
</cp:coreProperties>
</file>