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4C0E" w14:textId="7396F25D" w:rsidR="00D61B97" w:rsidRPr="003A78F6" w:rsidRDefault="003A78F6" w:rsidP="003A78F6">
      <w:pPr>
        <w:jc w:val="right"/>
        <w:rPr>
          <w:rFonts w:eastAsia="Klavika Lt" w:cs="Klavika Lt"/>
          <w:i/>
        </w:rPr>
      </w:pPr>
      <w:r>
        <w:rPr>
          <w:rFonts w:eastAsia="Klavika Lt" w:cs="Klavika Lt"/>
          <w:i/>
        </w:rPr>
        <w:t xml:space="preserve">2022. gada Latvijas “Ādas bumbas” finālturnīra reglamenta </w:t>
      </w:r>
      <w:r w:rsidRPr="00D047DB">
        <w:rPr>
          <w:rFonts w:eastAsia="Klavika Lt" w:cs="Klavika Lt"/>
          <w:i/>
        </w:rPr>
        <w:t>Pielikums Nr.1.</w:t>
      </w:r>
    </w:p>
    <w:tbl>
      <w:tblPr>
        <w:tblStyle w:val="a0"/>
        <w:tblW w:w="10632" w:type="dxa"/>
        <w:tblInd w:w="-714" w:type="dxa"/>
        <w:tblLayout w:type="fixed"/>
        <w:tblLook w:val="0400" w:firstRow="0" w:lastRow="0" w:firstColumn="0" w:lastColumn="0" w:noHBand="0" w:noVBand="1"/>
      </w:tblPr>
      <w:tblGrid>
        <w:gridCol w:w="851"/>
        <w:gridCol w:w="1134"/>
        <w:gridCol w:w="480"/>
        <w:gridCol w:w="512"/>
        <w:gridCol w:w="1134"/>
        <w:gridCol w:w="716"/>
        <w:gridCol w:w="1727"/>
        <w:gridCol w:w="992"/>
        <w:gridCol w:w="372"/>
        <w:gridCol w:w="992"/>
        <w:gridCol w:w="1722"/>
      </w:tblGrid>
      <w:tr w:rsidR="00D61B97" w:rsidRPr="00D047DB" w14:paraId="70C82FB5" w14:textId="77777777" w:rsidTr="001E1ACA">
        <w:trPr>
          <w:trHeight w:val="840"/>
        </w:trPr>
        <w:tc>
          <w:tcPr>
            <w:tcW w:w="7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B7A0B" w14:textId="3358F2E5" w:rsidR="00D61B97" w:rsidRPr="00D047DB" w:rsidRDefault="00000000">
            <w:pPr>
              <w:spacing w:after="0" w:line="240" w:lineRule="auto"/>
              <w:jc w:val="center"/>
              <w:rPr>
                <w:rFonts w:eastAsia="Klavika Lt" w:cs="Klavika Lt"/>
                <w:b/>
                <w:i/>
                <w:sz w:val="36"/>
                <w:szCs w:val="36"/>
              </w:rPr>
            </w:pPr>
            <w:r w:rsidRPr="00D047DB">
              <w:rPr>
                <w:rFonts w:eastAsia="Klavika Lt" w:cs="Klavika Lt"/>
                <w:b/>
                <w:i/>
                <w:sz w:val="36"/>
                <w:szCs w:val="36"/>
              </w:rPr>
              <w:t xml:space="preserve">PIETEIKUMS 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5BFB3" w14:textId="77777777" w:rsidR="00D61B97" w:rsidRPr="00D047DB" w:rsidRDefault="00000000">
            <w:pPr>
              <w:spacing w:after="0" w:line="240" w:lineRule="auto"/>
              <w:jc w:val="center"/>
              <w:rPr>
                <w:rFonts w:eastAsia="Klavika Lt" w:cs="Klavika Lt"/>
                <w:b/>
                <w:i/>
                <w:sz w:val="36"/>
                <w:szCs w:val="36"/>
              </w:rPr>
            </w:pPr>
            <w:r w:rsidRPr="00D047DB">
              <w:rPr>
                <w:rFonts w:eastAsia="Klavika Lt" w:cs="Klavika Lt"/>
                <w:b/>
                <w:i/>
                <w:sz w:val="36"/>
                <w:szCs w:val="36"/>
              </w:rPr>
              <w:t>U-</w:t>
            </w:r>
          </w:p>
        </w:tc>
      </w:tr>
      <w:tr w:rsidR="00D61B97" w:rsidRPr="00D047DB" w14:paraId="4C2900FB" w14:textId="77777777" w:rsidTr="00D047DB">
        <w:trPr>
          <w:trHeight w:val="9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B325B" w14:textId="77777777" w:rsidR="00D61B97" w:rsidRPr="00D047DB" w:rsidRDefault="00D61B97">
            <w:pPr>
              <w:spacing w:after="0" w:line="240" w:lineRule="auto"/>
              <w:jc w:val="center"/>
              <w:rPr>
                <w:rFonts w:eastAsia="Klavika Lt" w:cs="Klavika Lt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</w:tcPr>
          <w:p w14:paraId="5627B3C9" w14:textId="77777777" w:rsidR="00D61B97" w:rsidRPr="00D047DB" w:rsidRDefault="00000000">
            <w:pPr>
              <w:spacing w:after="0" w:line="240" w:lineRule="auto"/>
              <w:rPr>
                <w:rFonts w:eastAsia="Klavika Lt" w:cs="Klavika Lt"/>
                <w:b/>
                <w:i/>
                <w:color w:val="FF0000"/>
                <w:sz w:val="52"/>
                <w:szCs w:val="52"/>
              </w:rPr>
            </w:pPr>
            <w:r w:rsidRPr="00D047DB">
              <w:rPr>
                <w:rFonts w:eastAsia="Klavika Lt" w:cs="Klavika Lt"/>
                <w:b/>
                <w:i/>
                <w:color w:val="FF0000"/>
                <w:sz w:val="52"/>
                <w:szCs w:val="52"/>
              </w:rPr>
              <w:t>Komanda: </w:t>
            </w:r>
          </w:p>
        </w:tc>
      </w:tr>
      <w:tr w:rsidR="001E1ACA" w:rsidRPr="00D047DB" w14:paraId="57EA1D3B" w14:textId="77777777" w:rsidTr="00F6208A">
        <w:trPr>
          <w:trHeight w:val="50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2DE3B" w14:textId="77777777" w:rsidR="001E1ACA" w:rsidRPr="00F6208A" w:rsidRDefault="001E1ACA">
            <w:pPr>
              <w:spacing w:after="0" w:line="240" w:lineRule="auto"/>
              <w:jc w:val="center"/>
              <w:rPr>
                <w:rFonts w:eastAsia="Klavika Lt" w:cs="Klavika Lt"/>
                <w:b/>
                <w:sz w:val="20"/>
                <w:szCs w:val="20"/>
              </w:rPr>
            </w:pPr>
            <w:r w:rsidRPr="00F6208A">
              <w:rPr>
                <w:rFonts w:eastAsia="Klavika Lt" w:cs="Klavika Lt"/>
                <w:b/>
                <w:sz w:val="20"/>
                <w:szCs w:val="20"/>
              </w:rPr>
              <w:t>Nr.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4473C" w14:textId="77777777" w:rsidR="001E1ACA" w:rsidRPr="00F6208A" w:rsidRDefault="001E1ACA">
            <w:pPr>
              <w:spacing w:after="0" w:line="240" w:lineRule="auto"/>
              <w:jc w:val="center"/>
              <w:rPr>
                <w:rFonts w:eastAsia="Klavika Lt" w:cs="Klavika Lt"/>
                <w:b/>
                <w:sz w:val="20"/>
                <w:szCs w:val="20"/>
              </w:rPr>
            </w:pPr>
            <w:r w:rsidRPr="00F6208A">
              <w:rPr>
                <w:rFonts w:eastAsia="Klavika Lt" w:cs="Klavika Lt"/>
                <w:b/>
                <w:sz w:val="20"/>
                <w:szCs w:val="20"/>
              </w:rPr>
              <w:t>Formas Nr.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93C3C" w14:textId="77777777" w:rsidR="001E1ACA" w:rsidRPr="00F6208A" w:rsidRDefault="001E1ACA">
            <w:pPr>
              <w:spacing w:after="0" w:line="240" w:lineRule="auto"/>
              <w:jc w:val="center"/>
              <w:rPr>
                <w:rFonts w:eastAsia="Klavika Lt" w:cs="Klavika Lt"/>
                <w:b/>
                <w:sz w:val="20"/>
                <w:szCs w:val="20"/>
              </w:rPr>
            </w:pPr>
            <w:r w:rsidRPr="00F6208A">
              <w:rPr>
                <w:rFonts w:eastAsia="Klavika Lt" w:cs="Klavika Lt"/>
                <w:b/>
                <w:sz w:val="20"/>
                <w:szCs w:val="20"/>
              </w:rPr>
              <w:t>VĀRDS</w:t>
            </w:r>
          </w:p>
        </w:tc>
        <w:tc>
          <w:tcPr>
            <w:tcW w:w="2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894A7" w14:textId="77777777" w:rsidR="001E1ACA" w:rsidRPr="00F6208A" w:rsidRDefault="001E1ACA">
            <w:pPr>
              <w:spacing w:after="0" w:line="240" w:lineRule="auto"/>
              <w:jc w:val="center"/>
              <w:rPr>
                <w:rFonts w:eastAsia="Klavika Lt" w:cs="Klavika Lt"/>
                <w:b/>
                <w:sz w:val="20"/>
                <w:szCs w:val="20"/>
              </w:rPr>
            </w:pPr>
            <w:r w:rsidRPr="00F6208A">
              <w:rPr>
                <w:rFonts w:eastAsia="Klavika Lt" w:cs="Klavika Lt"/>
                <w:b/>
                <w:sz w:val="20"/>
                <w:szCs w:val="20"/>
              </w:rPr>
              <w:t>UZVĀRDS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B8FC1" w14:textId="77777777" w:rsidR="001E1ACA" w:rsidRPr="00F6208A" w:rsidRDefault="001E1ACA">
            <w:pPr>
              <w:spacing w:after="0" w:line="240" w:lineRule="auto"/>
              <w:jc w:val="center"/>
              <w:rPr>
                <w:rFonts w:eastAsia="Klavika Lt" w:cs="Klavika Lt"/>
                <w:b/>
                <w:sz w:val="20"/>
                <w:szCs w:val="20"/>
              </w:rPr>
            </w:pPr>
            <w:r w:rsidRPr="00F6208A">
              <w:rPr>
                <w:rFonts w:eastAsia="Klavika Lt" w:cs="Klavika Lt"/>
                <w:b/>
                <w:sz w:val="20"/>
                <w:szCs w:val="20"/>
              </w:rPr>
              <w:t>Dzim. gads</w:t>
            </w:r>
          </w:p>
        </w:tc>
        <w:tc>
          <w:tcPr>
            <w:tcW w:w="27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6A4B8" w14:textId="0B5CFDE6" w:rsidR="001E1ACA" w:rsidRPr="00F6208A" w:rsidRDefault="001E1ACA">
            <w:pPr>
              <w:spacing w:after="0" w:line="240" w:lineRule="auto"/>
              <w:jc w:val="center"/>
              <w:rPr>
                <w:rFonts w:eastAsia="Klavika Lt" w:cs="Klavika Lt"/>
                <w:b/>
                <w:sz w:val="20"/>
                <w:szCs w:val="20"/>
              </w:rPr>
            </w:pPr>
            <w:r w:rsidRPr="00F6208A">
              <w:rPr>
                <w:rFonts w:eastAsia="Klavika Lt" w:cs="Klavika Lt"/>
                <w:b/>
                <w:sz w:val="20"/>
                <w:szCs w:val="20"/>
              </w:rPr>
              <w:t>Licences Nr.</w:t>
            </w:r>
          </w:p>
        </w:tc>
      </w:tr>
      <w:tr w:rsidR="001E1ACA" w:rsidRPr="00D047DB" w14:paraId="58E1DB74" w14:textId="77777777" w:rsidTr="00F6208A">
        <w:trPr>
          <w:trHeight w:val="52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039F9" w14:textId="77777777" w:rsidR="001E1ACA" w:rsidRPr="00D047DB" w:rsidRDefault="001E1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Klavika Lt" w:cs="Klavika Lt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CE19F" w14:textId="77777777" w:rsidR="001E1ACA" w:rsidRPr="00D047DB" w:rsidRDefault="001E1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Klavika Lt" w:cs="Klavika Lt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5CE28" w14:textId="77777777" w:rsidR="001E1ACA" w:rsidRPr="00D047DB" w:rsidRDefault="001E1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Klavika Lt" w:cs="Klavika Lt"/>
                <w:b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2AE5F" w14:textId="77777777" w:rsidR="001E1ACA" w:rsidRPr="00D047DB" w:rsidRDefault="001E1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Klavika Lt" w:cs="Klavika Lt"/>
                <w:b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8442F" w14:textId="77777777" w:rsidR="001E1ACA" w:rsidRPr="00D047DB" w:rsidRDefault="001E1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Klavika Lt" w:cs="Klavika Lt"/>
                <w:b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C9876" w14:textId="77777777" w:rsidR="001E1ACA" w:rsidRPr="00D047DB" w:rsidRDefault="001E1A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Klavika Lt" w:cs="Klavika Lt"/>
                <w:b/>
                <w:sz w:val="24"/>
                <w:szCs w:val="24"/>
              </w:rPr>
            </w:pPr>
          </w:p>
        </w:tc>
      </w:tr>
      <w:tr w:rsidR="001E1ACA" w:rsidRPr="00D047DB" w14:paraId="42E3A9E5" w14:textId="77777777" w:rsidTr="00F6208A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CE341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b/>
                <w:sz w:val="24"/>
                <w:szCs w:val="24"/>
              </w:rPr>
            </w:pPr>
            <w:r w:rsidRPr="00D047DB">
              <w:rPr>
                <w:rFonts w:eastAsia="Klavika Lt" w:cs="Klavika Lt"/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726F4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b/>
                <w:sz w:val="24"/>
                <w:szCs w:val="24"/>
              </w:rPr>
            </w:pPr>
            <w:r w:rsidRPr="00D047DB">
              <w:rPr>
                <w:rFonts w:eastAsia="Klavika Lt" w:cs="Klavika Lt"/>
                <w:b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D8BF1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69F4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38178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AAB8A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</w:tr>
      <w:tr w:rsidR="001E1ACA" w:rsidRPr="00D047DB" w14:paraId="7DD0E122" w14:textId="77777777" w:rsidTr="00F6208A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98B16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b/>
                <w:sz w:val="24"/>
                <w:szCs w:val="24"/>
              </w:rPr>
            </w:pPr>
            <w:r w:rsidRPr="00D047DB">
              <w:rPr>
                <w:rFonts w:eastAsia="Klavika Lt" w:cs="Klavika Lt"/>
                <w:b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99D1E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b/>
                <w:sz w:val="24"/>
                <w:szCs w:val="24"/>
              </w:rPr>
            </w:pPr>
            <w:r w:rsidRPr="00D047DB">
              <w:rPr>
                <w:rFonts w:eastAsia="Klavika Lt" w:cs="Klavika Lt"/>
                <w:b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9E61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E96E0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EEC97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70ED5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</w:tr>
      <w:tr w:rsidR="001E1ACA" w:rsidRPr="00D047DB" w14:paraId="45938CD3" w14:textId="77777777" w:rsidTr="00F6208A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9DACC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b/>
                <w:sz w:val="24"/>
                <w:szCs w:val="24"/>
              </w:rPr>
            </w:pPr>
            <w:r w:rsidRPr="00D047DB">
              <w:rPr>
                <w:rFonts w:eastAsia="Klavika Lt" w:cs="Klavika Lt"/>
                <w:b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BB147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b/>
                <w:sz w:val="24"/>
                <w:szCs w:val="24"/>
              </w:rPr>
            </w:pPr>
            <w:r w:rsidRPr="00D047DB">
              <w:rPr>
                <w:rFonts w:eastAsia="Klavika Lt" w:cs="Klavika Lt"/>
                <w:b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3AF76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EFDA9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61449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510D5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</w:tr>
      <w:tr w:rsidR="001E1ACA" w:rsidRPr="00D047DB" w14:paraId="12232712" w14:textId="77777777" w:rsidTr="00F6208A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E6580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b/>
                <w:sz w:val="24"/>
                <w:szCs w:val="24"/>
              </w:rPr>
            </w:pPr>
            <w:r w:rsidRPr="00D047DB">
              <w:rPr>
                <w:rFonts w:eastAsia="Klavika Lt" w:cs="Klavika Lt"/>
                <w:b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8BA17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b/>
                <w:sz w:val="24"/>
                <w:szCs w:val="24"/>
              </w:rPr>
            </w:pPr>
            <w:r w:rsidRPr="00D047DB">
              <w:rPr>
                <w:rFonts w:eastAsia="Klavika Lt" w:cs="Klavika Lt"/>
                <w:b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C7016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4F454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E0991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1CB5A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</w:tr>
      <w:tr w:rsidR="001E1ACA" w:rsidRPr="00D047DB" w14:paraId="48D1F447" w14:textId="77777777" w:rsidTr="00F6208A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E9C2D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b/>
                <w:sz w:val="24"/>
                <w:szCs w:val="24"/>
              </w:rPr>
            </w:pPr>
            <w:r w:rsidRPr="00D047DB">
              <w:rPr>
                <w:rFonts w:eastAsia="Klavika Lt" w:cs="Klavika Lt"/>
                <w:b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A64DC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b/>
                <w:sz w:val="24"/>
                <w:szCs w:val="24"/>
              </w:rPr>
            </w:pPr>
            <w:r w:rsidRPr="00D047DB">
              <w:rPr>
                <w:rFonts w:eastAsia="Klavika Lt" w:cs="Klavika Lt"/>
                <w:b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7DEE3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EA8F3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416C4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A48A6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</w:tr>
      <w:tr w:rsidR="001E1ACA" w:rsidRPr="00D047DB" w14:paraId="3D971DC4" w14:textId="77777777" w:rsidTr="00F6208A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517E4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b/>
                <w:sz w:val="24"/>
                <w:szCs w:val="24"/>
              </w:rPr>
            </w:pPr>
            <w:r w:rsidRPr="00D047DB">
              <w:rPr>
                <w:rFonts w:eastAsia="Klavika Lt" w:cs="Klavika Lt"/>
                <w:b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26656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b/>
                <w:sz w:val="24"/>
                <w:szCs w:val="24"/>
              </w:rPr>
            </w:pPr>
            <w:r w:rsidRPr="00D047DB">
              <w:rPr>
                <w:rFonts w:eastAsia="Klavika Lt" w:cs="Klavika Lt"/>
                <w:b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2B968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F93FC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D1624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75CFE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</w:tr>
      <w:tr w:rsidR="001E1ACA" w:rsidRPr="00D047DB" w14:paraId="405EACF9" w14:textId="77777777" w:rsidTr="00F6208A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DC975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b/>
                <w:sz w:val="24"/>
                <w:szCs w:val="24"/>
              </w:rPr>
            </w:pPr>
            <w:r w:rsidRPr="00D047DB">
              <w:rPr>
                <w:rFonts w:eastAsia="Klavika Lt" w:cs="Klavika Lt"/>
                <w:b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684DD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b/>
                <w:sz w:val="24"/>
                <w:szCs w:val="24"/>
              </w:rPr>
            </w:pPr>
            <w:r w:rsidRPr="00D047DB">
              <w:rPr>
                <w:rFonts w:eastAsia="Klavika Lt" w:cs="Klavika Lt"/>
                <w:b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EA1E3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57049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16CCB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7A481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</w:tr>
      <w:tr w:rsidR="001E1ACA" w:rsidRPr="00D047DB" w14:paraId="4142C642" w14:textId="77777777" w:rsidTr="00F6208A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EAA92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b/>
                <w:sz w:val="24"/>
                <w:szCs w:val="24"/>
              </w:rPr>
            </w:pPr>
            <w:r w:rsidRPr="00D047DB">
              <w:rPr>
                <w:rFonts w:eastAsia="Klavika Lt" w:cs="Klavika Lt"/>
                <w:b/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25BE9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b/>
                <w:sz w:val="24"/>
                <w:szCs w:val="24"/>
              </w:rPr>
            </w:pPr>
            <w:r w:rsidRPr="00D047DB">
              <w:rPr>
                <w:rFonts w:eastAsia="Klavika Lt" w:cs="Klavika Lt"/>
                <w:b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3B6A4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29AC8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89F09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9CE7A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</w:tr>
      <w:tr w:rsidR="001E1ACA" w:rsidRPr="00D047DB" w14:paraId="561E98DB" w14:textId="77777777" w:rsidTr="00F6208A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CA4B3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b/>
                <w:sz w:val="24"/>
                <w:szCs w:val="24"/>
              </w:rPr>
            </w:pPr>
            <w:r w:rsidRPr="00D047DB">
              <w:rPr>
                <w:rFonts w:eastAsia="Klavika Lt" w:cs="Klavika Lt"/>
                <w:b/>
                <w:sz w:val="24"/>
                <w:szCs w:val="24"/>
              </w:rP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72EE3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b/>
                <w:sz w:val="24"/>
                <w:szCs w:val="24"/>
              </w:rPr>
            </w:pPr>
            <w:r w:rsidRPr="00D047DB">
              <w:rPr>
                <w:rFonts w:eastAsia="Klavika Lt" w:cs="Klavika Lt"/>
                <w:b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91B6C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DBF46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FAD61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B50FC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</w:tr>
      <w:tr w:rsidR="001E1ACA" w:rsidRPr="00D047DB" w14:paraId="5B19EF42" w14:textId="77777777" w:rsidTr="00F6208A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AE412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b/>
                <w:sz w:val="24"/>
                <w:szCs w:val="24"/>
              </w:rPr>
            </w:pPr>
            <w:r w:rsidRPr="00D047DB">
              <w:rPr>
                <w:rFonts w:eastAsia="Klavika Lt" w:cs="Klavika Lt"/>
                <w:b/>
                <w:sz w:val="24"/>
                <w:szCs w:val="24"/>
              </w:rP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C7090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b/>
                <w:sz w:val="24"/>
                <w:szCs w:val="24"/>
              </w:rPr>
            </w:pPr>
            <w:r w:rsidRPr="00D047DB">
              <w:rPr>
                <w:rFonts w:eastAsia="Klavika Lt" w:cs="Klavika Lt"/>
                <w:b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F0E49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3FB30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81842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822E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</w:tr>
      <w:tr w:rsidR="001E1ACA" w:rsidRPr="00D047DB" w14:paraId="521F9E0A" w14:textId="77777777" w:rsidTr="00F6208A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C9AEF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b/>
                <w:sz w:val="24"/>
                <w:szCs w:val="24"/>
              </w:rPr>
            </w:pPr>
            <w:r w:rsidRPr="00D047DB">
              <w:rPr>
                <w:rFonts w:eastAsia="Klavika Lt" w:cs="Klavika Lt"/>
                <w:b/>
                <w:sz w:val="24"/>
                <w:szCs w:val="24"/>
              </w:rPr>
              <w:t>11.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08223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b/>
                <w:sz w:val="24"/>
                <w:szCs w:val="24"/>
              </w:rPr>
            </w:pPr>
            <w:r w:rsidRPr="00D047DB">
              <w:rPr>
                <w:rFonts w:eastAsia="Klavika Lt" w:cs="Klavika Lt"/>
                <w:b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0A30E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C3323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2CADE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D5195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</w:tr>
      <w:tr w:rsidR="001E1ACA" w:rsidRPr="00D047DB" w14:paraId="0DCB07D9" w14:textId="77777777" w:rsidTr="00F6208A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EC877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b/>
                <w:sz w:val="24"/>
                <w:szCs w:val="24"/>
              </w:rPr>
            </w:pPr>
            <w:r w:rsidRPr="00D047DB">
              <w:rPr>
                <w:rFonts w:eastAsia="Klavika Lt" w:cs="Klavika Lt"/>
                <w:b/>
                <w:sz w:val="24"/>
                <w:szCs w:val="24"/>
              </w:rPr>
              <w:t>12.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471C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b/>
                <w:sz w:val="24"/>
                <w:szCs w:val="24"/>
              </w:rPr>
            </w:pPr>
            <w:r w:rsidRPr="00D047DB">
              <w:rPr>
                <w:rFonts w:eastAsia="Klavika Lt" w:cs="Klavika Lt"/>
                <w:b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E194C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D43C2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D70CC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D1DC0" w14:textId="77777777" w:rsidR="001E1ACA" w:rsidRPr="00D047DB" w:rsidRDefault="001E1ACA">
            <w:pPr>
              <w:spacing w:after="0" w:line="240" w:lineRule="auto"/>
              <w:jc w:val="center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</w:tr>
      <w:tr w:rsidR="00D61B97" w:rsidRPr="00D047DB" w14:paraId="53F96DBD" w14:textId="77777777" w:rsidTr="00D047DB">
        <w:trPr>
          <w:trHeight w:val="6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8D30B" w14:textId="77777777" w:rsidR="00D61B97" w:rsidRPr="00D047DB" w:rsidRDefault="00D61B97">
            <w:pPr>
              <w:spacing w:after="0" w:line="240" w:lineRule="auto"/>
              <w:jc w:val="center"/>
              <w:rPr>
                <w:rFonts w:eastAsia="Klavika Lt" w:cs="Klavika L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52437" w14:textId="77777777" w:rsidR="00D61B97" w:rsidRPr="00D047DB" w:rsidRDefault="00D61B97">
            <w:pPr>
              <w:spacing w:after="0" w:line="240" w:lineRule="auto"/>
              <w:jc w:val="center"/>
              <w:rPr>
                <w:rFonts w:eastAsia="Klavika Lt" w:cs="Klavika Lt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0B15F1" w14:textId="77777777" w:rsidR="00D61B97" w:rsidRPr="00D047DB" w:rsidRDefault="00D61B97">
            <w:pPr>
              <w:spacing w:after="0" w:line="240" w:lineRule="auto"/>
              <w:jc w:val="center"/>
              <w:rPr>
                <w:rFonts w:eastAsia="Klavika Lt" w:cs="Klavika Lt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558EB9" w14:textId="77777777" w:rsidR="00D61B97" w:rsidRPr="00D047DB" w:rsidRDefault="00D61B97">
            <w:pPr>
              <w:spacing w:after="0" w:line="240" w:lineRule="auto"/>
              <w:rPr>
                <w:rFonts w:eastAsia="Klavika Lt" w:cs="Klavika Lt"/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136AF" w14:textId="77777777" w:rsidR="00D61B97" w:rsidRPr="00D047DB" w:rsidRDefault="00D61B97">
            <w:pPr>
              <w:spacing w:after="0" w:line="240" w:lineRule="auto"/>
              <w:rPr>
                <w:rFonts w:eastAsia="Klavika Lt" w:cs="Klavika Lt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ABAB7E" w14:textId="77777777" w:rsidR="00D61B97" w:rsidRPr="00D047DB" w:rsidRDefault="00D61B97">
            <w:pPr>
              <w:spacing w:after="0" w:line="240" w:lineRule="auto"/>
              <w:rPr>
                <w:rFonts w:eastAsia="Klavika Lt" w:cs="Klavika Lt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DEEB66" w14:textId="77777777" w:rsidR="00D61B97" w:rsidRPr="00D047DB" w:rsidRDefault="00D61B97">
            <w:pPr>
              <w:spacing w:after="0" w:line="240" w:lineRule="auto"/>
              <w:rPr>
                <w:rFonts w:eastAsia="Klavika Lt" w:cs="Klavika Lt"/>
                <w:sz w:val="20"/>
                <w:szCs w:val="20"/>
              </w:rPr>
            </w:pPr>
          </w:p>
        </w:tc>
      </w:tr>
      <w:tr w:rsidR="00D61B97" w:rsidRPr="00D047DB" w14:paraId="31F1F40C" w14:textId="77777777" w:rsidTr="001E1ACA">
        <w:trPr>
          <w:trHeight w:val="315"/>
        </w:trPr>
        <w:tc>
          <w:tcPr>
            <w:tcW w:w="2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3C2A7" w14:textId="77777777" w:rsidR="00D61B97" w:rsidRPr="00D047DB" w:rsidRDefault="00D61B97">
            <w:pPr>
              <w:spacing w:after="0" w:line="240" w:lineRule="auto"/>
              <w:rPr>
                <w:rFonts w:eastAsia="Klavika Lt" w:cs="Klavika Lt"/>
                <w:sz w:val="20"/>
                <w:szCs w:val="20"/>
              </w:rPr>
            </w:pPr>
          </w:p>
        </w:tc>
        <w:tc>
          <w:tcPr>
            <w:tcW w:w="2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F5615" w14:textId="77777777" w:rsidR="00D61B97" w:rsidRPr="00D047DB" w:rsidRDefault="00000000">
            <w:pPr>
              <w:spacing w:after="0" w:line="240" w:lineRule="auto"/>
              <w:rPr>
                <w:rFonts w:eastAsia="Klavika Lt" w:cs="Klavika Lt"/>
                <w:b/>
                <w:sz w:val="24"/>
                <w:szCs w:val="24"/>
              </w:rPr>
            </w:pPr>
            <w:r w:rsidRPr="00D047DB">
              <w:rPr>
                <w:rFonts w:eastAsia="Klavika Lt" w:cs="Klavika Lt"/>
                <w:b/>
                <w:sz w:val="24"/>
                <w:szCs w:val="24"/>
              </w:rPr>
              <w:t>Vārds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66687" w14:textId="77777777" w:rsidR="00D61B97" w:rsidRPr="00D047DB" w:rsidRDefault="00000000">
            <w:pPr>
              <w:spacing w:after="0" w:line="240" w:lineRule="auto"/>
              <w:rPr>
                <w:rFonts w:eastAsia="Klavika Lt" w:cs="Klavika Lt"/>
                <w:b/>
                <w:sz w:val="24"/>
                <w:szCs w:val="24"/>
              </w:rPr>
            </w:pPr>
            <w:r w:rsidRPr="00D047DB">
              <w:rPr>
                <w:rFonts w:eastAsia="Klavika Lt" w:cs="Klavika Lt"/>
                <w:b/>
                <w:sz w:val="24"/>
                <w:szCs w:val="24"/>
              </w:rPr>
              <w:t>Uzvārds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82F78" w14:textId="77777777" w:rsidR="00D61B97" w:rsidRPr="00D047DB" w:rsidRDefault="00000000">
            <w:pPr>
              <w:spacing w:after="0" w:line="240" w:lineRule="auto"/>
              <w:jc w:val="center"/>
              <w:rPr>
                <w:rFonts w:eastAsia="Klavika Lt" w:cs="Klavika Lt"/>
                <w:b/>
                <w:sz w:val="24"/>
                <w:szCs w:val="24"/>
              </w:rPr>
            </w:pPr>
            <w:r w:rsidRPr="00D047DB">
              <w:rPr>
                <w:rFonts w:eastAsia="Klavika Lt" w:cs="Klavika Lt"/>
                <w:b/>
                <w:sz w:val="24"/>
                <w:szCs w:val="24"/>
              </w:rPr>
              <w:t>Licences Nr.</w:t>
            </w:r>
          </w:p>
        </w:tc>
      </w:tr>
      <w:tr w:rsidR="00D61B97" w:rsidRPr="00D047DB" w14:paraId="41610A23" w14:textId="77777777" w:rsidTr="001E1ACA">
        <w:trPr>
          <w:trHeight w:val="525"/>
        </w:trPr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C47F4" w14:textId="77777777" w:rsidR="00D61B97" w:rsidRPr="00D047DB" w:rsidRDefault="00000000">
            <w:pPr>
              <w:spacing w:after="0" w:line="240" w:lineRule="auto"/>
              <w:rPr>
                <w:rFonts w:eastAsia="Klavika Lt" w:cs="Klavika Lt"/>
                <w:b/>
                <w:sz w:val="24"/>
                <w:szCs w:val="24"/>
              </w:rPr>
            </w:pPr>
            <w:r w:rsidRPr="00D047DB">
              <w:rPr>
                <w:rFonts w:eastAsia="Klavika Lt" w:cs="Klavika Lt"/>
                <w:b/>
                <w:sz w:val="24"/>
                <w:szCs w:val="24"/>
              </w:rPr>
              <w:t>Treneris/kluba pārstāvis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11C13" w14:textId="77777777" w:rsidR="00D61B97" w:rsidRPr="00D047DB" w:rsidRDefault="00000000">
            <w:pPr>
              <w:spacing w:after="0" w:line="240" w:lineRule="auto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F0D33" w14:textId="77777777" w:rsidR="00D61B97" w:rsidRPr="00D047DB" w:rsidRDefault="00000000">
            <w:pPr>
              <w:spacing w:after="0" w:line="240" w:lineRule="auto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A2096" w14:textId="77777777" w:rsidR="00D61B97" w:rsidRPr="00D047DB" w:rsidRDefault="00000000">
            <w:pPr>
              <w:spacing w:after="0" w:line="240" w:lineRule="auto"/>
              <w:jc w:val="center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</w:tr>
      <w:tr w:rsidR="00D61B97" w:rsidRPr="00D047DB" w14:paraId="17D25036" w14:textId="77777777" w:rsidTr="001E1ACA">
        <w:trPr>
          <w:trHeight w:val="525"/>
        </w:trPr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EAD11" w14:textId="77777777" w:rsidR="00D61B97" w:rsidRPr="00D047DB" w:rsidRDefault="00000000">
            <w:pPr>
              <w:spacing w:after="0" w:line="240" w:lineRule="auto"/>
              <w:rPr>
                <w:rFonts w:eastAsia="Klavika Lt" w:cs="Klavika Lt"/>
                <w:b/>
                <w:sz w:val="24"/>
                <w:szCs w:val="24"/>
              </w:rPr>
            </w:pPr>
            <w:r w:rsidRPr="00D047DB">
              <w:rPr>
                <w:rFonts w:eastAsia="Klavika Lt" w:cs="Klavika Lt"/>
                <w:b/>
                <w:sz w:val="24"/>
                <w:szCs w:val="24"/>
              </w:rPr>
              <w:t>Treneris/kluba pārstāvis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2428A" w14:textId="77777777" w:rsidR="00D61B97" w:rsidRPr="00D047DB" w:rsidRDefault="00000000">
            <w:pPr>
              <w:spacing w:after="0" w:line="240" w:lineRule="auto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F680C" w14:textId="77777777" w:rsidR="00D61B97" w:rsidRPr="00D047DB" w:rsidRDefault="00000000">
            <w:pPr>
              <w:spacing w:after="0" w:line="240" w:lineRule="auto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76BE0" w14:textId="77777777" w:rsidR="00D61B97" w:rsidRPr="00D047DB" w:rsidRDefault="00000000">
            <w:pPr>
              <w:spacing w:after="0" w:line="240" w:lineRule="auto"/>
              <w:jc w:val="center"/>
              <w:rPr>
                <w:rFonts w:eastAsia="Klavika Lt" w:cs="Klavika Lt"/>
                <w:sz w:val="28"/>
                <w:szCs w:val="28"/>
              </w:rPr>
            </w:pPr>
            <w:r w:rsidRPr="00D047DB">
              <w:rPr>
                <w:rFonts w:eastAsia="Klavika Lt" w:cs="Klavika Lt"/>
                <w:sz w:val="28"/>
                <w:szCs w:val="28"/>
              </w:rPr>
              <w:t> </w:t>
            </w:r>
          </w:p>
        </w:tc>
      </w:tr>
    </w:tbl>
    <w:p w14:paraId="3A9D63E2" w14:textId="77777777" w:rsidR="003A78F6" w:rsidRDefault="003A78F6">
      <w:pPr>
        <w:tabs>
          <w:tab w:val="left" w:pos="1836"/>
        </w:tabs>
        <w:jc w:val="right"/>
        <w:rPr>
          <w:rFonts w:eastAsia="Klavika Lt" w:cs="Klavika Lt"/>
        </w:rPr>
      </w:pPr>
    </w:p>
    <w:p w14:paraId="7C8A816A" w14:textId="77777777" w:rsidR="003A78F6" w:rsidRDefault="003A78F6">
      <w:pPr>
        <w:tabs>
          <w:tab w:val="left" w:pos="1836"/>
        </w:tabs>
        <w:jc w:val="right"/>
        <w:rPr>
          <w:rFonts w:eastAsia="Klavika Lt" w:cs="Klavika Lt"/>
        </w:rPr>
      </w:pPr>
    </w:p>
    <w:p w14:paraId="50286054" w14:textId="430D9E9B" w:rsidR="00D61B97" w:rsidRPr="00D047DB" w:rsidRDefault="00000000">
      <w:pPr>
        <w:tabs>
          <w:tab w:val="left" w:pos="1836"/>
        </w:tabs>
        <w:jc w:val="right"/>
        <w:rPr>
          <w:rFonts w:eastAsia="Klavika Lt" w:cs="Klavika Lt"/>
        </w:rPr>
      </w:pPr>
      <w:r w:rsidRPr="00D047DB">
        <w:rPr>
          <w:rFonts w:eastAsia="Klavika Lt" w:cs="Klavika Lt"/>
        </w:rPr>
        <w:t>_____________________    __________________________</w:t>
      </w:r>
    </w:p>
    <w:p w14:paraId="3804542D" w14:textId="77777777" w:rsidR="00D61B97" w:rsidRPr="00D047DB" w:rsidRDefault="00000000">
      <w:pPr>
        <w:tabs>
          <w:tab w:val="left" w:pos="1836"/>
        </w:tabs>
        <w:jc w:val="right"/>
        <w:rPr>
          <w:rFonts w:eastAsia="Klavika Lt" w:cs="Klavika Lt"/>
          <w:i/>
        </w:rPr>
      </w:pPr>
      <w:r w:rsidRPr="00D047DB">
        <w:rPr>
          <w:rFonts w:eastAsia="Klavika Lt" w:cs="Klavika Lt"/>
          <w:i/>
        </w:rPr>
        <w:t>(Kluba/Sporta skolas direktora paraksts un vārds, uzvārds)</w:t>
      </w:r>
    </w:p>
    <w:sectPr w:rsidR="00D61B97" w:rsidRPr="00D047DB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57837" w14:textId="77777777" w:rsidR="00D96C95" w:rsidRDefault="00D96C95" w:rsidP="003A78F6">
      <w:pPr>
        <w:spacing w:after="0" w:line="240" w:lineRule="auto"/>
      </w:pPr>
      <w:r>
        <w:separator/>
      </w:r>
    </w:p>
  </w:endnote>
  <w:endnote w:type="continuationSeparator" w:id="0">
    <w:p w14:paraId="3D982ABA" w14:textId="77777777" w:rsidR="00D96C95" w:rsidRDefault="00D96C95" w:rsidP="003A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Klavika Lt">
    <w:altName w:val="Calibri"/>
    <w:charset w:val="00"/>
    <w:family w:val="auto"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43108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B9FCA2" w14:textId="0AA2F00A" w:rsidR="003A78F6" w:rsidRDefault="003A78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2C3ADE" w14:textId="77777777" w:rsidR="003A78F6" w:rsidRDefault="003A7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E206" w14:textId="77777777" w:rsidR="00D96C95" w:rsidRDefault="00D96C95" w:rsidP="003A78F6">
      <w:pPr>
        <w:spacing w:after="0" w:line="240" w:lineRule="auto"/>
      </w:pPr>
      <w:r>
        <w:separator/>
      </w:r>
    </w:p>
  </w:footnote>
  <w:footnote w:type="continuationSeparator" w:id="0">
    <w:p w14:paraId="41E500D5" w14:textId="77777777" w:rsidR="00D96C95" w:rsidRDefault="00D96C95" w:rsidP="003A7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10638"/>
    <w:multiLevelType w:val="multilevel"/>
    <w:tmpl w:val="3626B69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8" w:hanging="719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 w16cid:durableId="636880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B97"/>
    <w:rsid w:val="00050E43"/>
    <w:rsid w:val="001E1ACA"/>
    <w:rsid w:val="00385AA0"/>
    <w:rsid w:val="003A78F6"/>
    <w:rsid w:val="00B71AB1"/>
    <w:rsid w:val="00D047DB"/>
    <w:rsid w:val="00D61B97"/>
    <w:rsid w:val="00D96C95"/>
    <w:rsid w:val="00F6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196DD0"/>
  <w15:docId w15:val="{3FD698DB-AD7C-4B7A-85B6-A427FB43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7DB"/>
    <w:rPr>
      <w:rFonts w:ascii="Verdana" w:hAnsi="Verdana"/>
    </w:rPr>
  </w:style>
  <w:style w:type="paragraph" w:styleId="Heading1">
    <w:name w:val="heading 1"/>
    <w:basedOn w:val="Normal"/>
    <w:next w:val="Normal"/>
    <w:autoRedefine/>
    <w:uiPriority w:val="9"/>
    <w:qFormat/>
    <w:rsid w:val="00D047DB"/>
    <w:pPr>
      <w:keepNext/>
      <w:keepLines/>
      <w:numPr>
        <w:numId w:val="1"/>
      </w:numPr>
      <w:spacing w:before="240" w:after="0"/>
      <w:outlineLvl w:val="0"/>
    </w:pPr>
    <w:rPr>
      <w:rFonts w:eastAsia="Klavika Lt" w:cs="Times New Roman"/>
      <w:b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7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78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8F6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3A78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8F6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 Salnikovs</dc:creator>
  <cp:lastModifiedBy>Arturs Salnikovs</cp:lastModifiedBy>
  <cp:revision>2</cp:revision>
  <cp:lastPrinted>2022-09-30T11:40:00Z</cp:lastPrinted>
  <dcterms:created xsi:type="dcterms:W3CDTF">2022-09-30T11:41:00Z</dcterms:created>
  <dcterms:modified xsi:type="dcterms:W3CDTF">2022-09-30T11:41:00Z</dcterms:modified>
</cp:coreProperties>
</file>